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1AF5" w:rsidRPr="00C74761" w:rsidRDefault="000109DA" w:rsidP="00F961FD">
      <w:pPr>
        <w:spacing w:after="552" w:line="259" w:lineRule="auto"/>
        <w:jc w:val="right"/>
        <w:rPr>
          <w:rFonts w:ascii="Times New Roman" w:hAnsi="Times New Roman" w:cs="Times New Roman"/>
          <w:b/>
          <w:bCs/>
        </w:rPr>
      </w:pPr>
      <w:r w:rsidRPr="00C74761">
        <w:rPr>
          <w:rFonts w:ascii="Times New Roman" w:hAnsi="Times New Roman" w:cs="Times New Roman"/>
          <w:b/>
          <w:bCs/>
        </w:rPr>
        <w:t>ALLEGATO 2</w:t>
      </w:r>
    </w:p>
    <w:p w:rsidR="00AA5101" w:rsidRPr="005711DE" w:rsidRDefault="00F961FD" w:rsidP="007958DD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Scheda per la </w:t>
      </w:r>
      <w:r w:rsidR="007107C5" w:rsidRPr="005711DE">
        <w:rPr>
          <w:rFonts w:ascii="Times New Roman" w:hAnsi="Times New Roman" w:cs="Times New Roman"/>
          <w:b/>
          <w:bCs/>
          <w:sz w:val="24"/>
          <w:szCs w:val="24"/>
        </w:rPr>
        <w:t>autov</w:t>
      </w: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alutazione dei titoli finalizzata alla </w:t>
      </w:r>
      <w:r w:rsidR="00DF4036" w:rsidRPr="005711DE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ompilazione della graduatoria relativa </w:t>
      </w:r>
    </w:p>
    <w:p w:rsidR="00AA5101" w:rsidRPr="005711DE" w:rsidRDefault="007107C5" w:rsidP="006843D9">
      <w:pPr>
        <w:pStyle w:val="Paragrafoelenco"/>
        <w:numPr>
          <w:ilvl w:val="0"/>
          <w:numId w:val="4"/>
        </w:numPr>
        <w:spacing w:after="144" w:line="217" w:lineRule="auto"/>
        <w:ind w:right="15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1DE">
        <w:rPr>
          <w:rFonts w:ascii="Times New Roman" w:hAnsi="Times New Roman" w:cs="Times New Roman"/>
          <w:b/>
          <w:bCs/>
          <w:sz w:val="28"/>
          <w:szCs w:val="28"/>
        </w:rPr>
        <w:t>ESPERTO</w:t>
      </w:r>
      <w:r w:rsidR="00AA5101" w:rsidRPr="005711D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:rsidR="00AA5101" w:rsidRPr="005711DE" w:rsidRDefault="00AA5101" w:rsidP="006843D9">
      <w:pPr>
        <w:pStyle w:val="Paragrafoelenco"/>
        <w:numPr>
          <w:ilvl w:val="0"/>
          <w:numId w:val="4"/>
        </w:numPr>
        <w:spacing w:after="144" w:line="217" w:lineRule="auto"/>
        <w:ind w:right="15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1DE">
        <w:rPr>
          <w:rFonts w:ascii="Times New Roman" w:hAnsi="Times New Roman" w:cs="Times New Roman"/>
          <w:b/>
          <w:bCs/>
          <w:sz w:val="28"/>
          <w:szCs w:val="28"/>
        </w:rPr>
        <w:t xml:space="preserve">     TUTOR </w:t>
      </w:r>
    </w:p>
    <w:p w:rsidR="007958DD" w:rsidRPr="00AA5101" w:rsidRDefault="007958DD" w:rsidP="00696446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58DD" w:rsidRPr="00AA5101" w:rsidRDefault="007958DD" w:rsidP="00AA5101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A5101">
        <w:rPr>
          <w:rFonts w:ascii="Times New Roman" w:hAnsi="Times New Roman" w:cs="Times New Roman"/>
          <w:sz w:val="24"/>
          <w:szCs w:val="24"/>
        </w:rPr>
        <w:t xml:space="preserve">Il/La sottoscritto/a ______________________________ nato/a </w:t>
      </w:r>
      <w:proofErr w:type="spellStart"/>
      <w:r w:rsidRPr="00AA510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A5101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E5CDD" w:rsidRPr="00AA5101" w:rsidRDefault="00CE5CDD" w:rsidP="00C6409C">
      <w:pPr>
        <w:widowControl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7958DD" w:rsidRPr="00AA5101" w:rsidRDefault="007958DD" w:rsidP="00AA51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101">
        <w:rPr>
          <w:rFonts w:ascii="Times New Roman" w:hAnsi="Times New Roman" w:cs="Times New Roman"/>
          <w:sz w:val="24"/>
          <w:szCs w:val="24"/>
        </w:rPr>
        <w:t>il___________________________, ai sensi del D.P.R. 28.12.2000, n. 445 (Testo unico delle disposizioni legislative e regolamentari in materia di documentazione amministrativa),consapevole delle responsabilità civili e penali cui va incontro in caso di dichiarazioni non corrispondenti al vero, dichiara sotto la propria responsabilità di aver diritto al seguente punteggio:</w:t>
      </w:r>
    </w:p>
    <w:p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165"/>
        <w:gridCol w:w="1781"/>
        <w:gridCol w:w="1514"/>
        <w:gridCol w:w="1853"/>
      </w:tblGrid>
      <w:tr w:rsidR="00C6409C" w:rsidTr="00033B5E">
        <w:trPr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 w:rsidP="00C6409C">
            <w:pPr>
              <w:jc w:val="center"/>
              <w:rPr>
                <w:rFonts w:ascii="Times New Roman" w:hAnsi="Times New Roman" w:cs="Times New Roman"/>
                <w:b/>
                <w:bdr w:val="none" w:sz="0" w:space="0" w:color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TITOLI CULTURALI E DI SERVIZIO</w:t>
            </w:r>
          </w:p>
        </w:tc>
        <w:tc>
          <w:tcPr>
            <w:tcW w:w="1781" w:type="dxa"/>
            <w:shd w:val="clear" w:color="auto" w:fill="E7E6E6"/>
            <w:hideMark/>
          </w:tcPr>
          <w:p w:rsidR="00C6409C" w:rsidRDefault="00C6409C" w:rsidP="00C6409C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514" w:type="dxa"/>
            <w:shd w:val="clear" w:color="auto" w:fill="E7E6E6"/>
          </w:tcPr>
          <w:p w:rsidR="00C6409C" w:rsidRDefault="00C6409C" w:rsidP="00C6409C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853" w:type="dxa"/>
            <w:shd w:val="clear" w:color="auto" w:fill="E7E6E6"/>
            <w:hideMark/>
          </w:tcPr>
          <w:p w:rsidR="00C6409C" w:rsidRDefault="00C6409C" w:rsidP="00C6409C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033B5E" w:rsidTr="00033B5E">
        <w:trPr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3B5E" w:rsidRPr="00BE12C1" w:rsidRDefault="00033B5E" w:rsidP="00033B5E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BE12C1">
              <w:rPr>
                <w:b/>
                <w:bCs/>
                <w:sz w:val="24"/>
                <w:szCs w:val="24"/>
              </w:rPr>
              <w:t>Diploma di Scuola Secondaria di II grado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033B5E">
        <w:trPr>
          <w:jc w:val="center"/>
        </w:trPr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3B5E" w:rsidRPr="00BE12C1" w:rsidRDefault="00033B5E" w:rsidP="00033B5E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6 punti fino a 42/60 oppure da 60 a 70/100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033B5E">
        <w:trPr>
          <w:jc w:val="center"/>
        </w:trPr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3B5E" w:rsidRPr="00BE12C1" w:rsidRDefault="00033B5E" w:rsidP="00033B5E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7 punti da 43 a 48/60 oppure da 71 a 80/100 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033B5E">
        <w:trPr>
          <w:jc w:val="center"/>
        </w:trPr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3B5E" w:rsidRPr="00BE12C1" w:rsidRDefault="00033B5E" w:rsidP="00033B5E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8 punti da 49 a 54/60 oppure da 81/90/100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033B5E">
        <w:trPr>
          <w:jc w:val="center"/>
        </w:trPr>
        <w:tc>
          <w:tcPr>
            <w:tcW w:w="5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3B5E" w:rsidRPr="00BE12C1" w:rsidRDefault="00033B5E" w:rsidP="00033B5E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 xml:space="preserve"> 9 punti da 55 a 59/60 da 91 a 99/100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033B5E">
        <w:trPr>
          <w:jc w:val="center"/>
        </w:trPr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B5E" w:rsidRPr="00BE12C1" w:rsidRDefault="00033B5E" w:rsidP="00033B5E">
            <w:pPr>
              <w:pStyle w:val="TableParagraph"/>
              <w:jc w:val="both"/>
              <w:rPr>
                <w:sz w:val="24"/>
                <w:szCs w:val="24"/>
              </w:rPr>
            </w:pPr>
            <w:r w:rsidRPr="00C36B0F">
              <w:rPr>
                <w:sz w:val="24"/>
                <w:szCs w:val="24"/>
              </w:rPr>
              <w:t>10 punti 60/60 oppure 100/100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6409C" w:rsidTr="00AA5101">
        <w:trPr>
          <w:trHeight w:val="1683"/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B5E" w:rsidRPr="00BE12C1" w:rsidRDefault="00033B5E" w:rsidP="00033B5E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BE12C1">
              <w:rPr>
                <w:b/>
                <w:bCs/>
                <w:sz w:val="24"/>
                <w:szCs w:val="24"/>
              </w:rPr>
              <w:t>Laurea</w:t>
            </w:r>
          </w:p>
          <w:p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5 punti fino a 89</w:t>
            </w:r>
          </w:p>
          <w:p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6 punti da 90 a 99</w:t>
            </w:r>
          </w:p>
          <w:p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8 punti da 100 a 104</w:t>
            </w:r>
          </w:p>
          <w:p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9 punti da 105 a 110</w:t>
            </w:r>
          </w:p>
          <w:p w:rsidR="00C6409C" w:rsidRDefault="00033B5E" w:rsidP="00033B5E">
            <w:pPr>
              <w:rPr>
                <w:rFonts w:ascii="Times New Roman" w:hAnsi="Times New Roman" w:cs="Times New Roman"/>
                <w:lang w:eastAsia="en-US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10 punti 110 e lode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A5101" w:rsidTr="00686001">
        <w:trPr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01" w:rsidRDefault="00AA5101" w:rsidP="00AA5101">
            <w:pPr>
              <w:rPr>
                <w:rFonts w:ascii="Times New Roman" w:hAnsi="Times New Roman" w:cs="Times New Roman"/>
                <w:lang w:eastAsia="en-US"/>
              </w:rPr>
            </w:pPr>
            <w:r w:rsidRPr="00BE12C1">
              <w:rPr>
                <w:rFonts w:ascii="Times New Roman" w:hAnsi="Times New Roman" w:cs="Times New Roman"/>
                <w:b/>
              </w:rPr>
              <w:t>ATTESTATI DI FORMAZIONE E AGGIORNAMENTO</w:t>
            </w:r>
          </w:p>
        </w:tc>
        <w:tc>
          <w:tcPr>
            <w:tcW w:w="1781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514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853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033B5E" w:rsidTr="00033B5E">
        <w:trPr>
          <w:trHeight w:val="592"/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B5E" w:rsidRDefault="00033B5E" w:rsidP="00AA5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Dottorati di ricerca, Master, Corsi di perfezionamento post </w:t>
            </w:r>
            <w:proofErr w:type="spellStart"/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lauream</w:t>
            </w:r>
            <w:proofErr w:type="spellEnd"/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 coerenti con il progetto e attinenti l’oggetto dell’avviso</w:t>
            </w:r>
          </w:p>
          <w:p w:rsidR="00033B5E" w:rsidRPr="00BE12C1" w:rsidRDefault="00033B5E" w:rsidP="00AA51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 (2 punti per ogni titolo)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033B5E">
        <w:trPr>
          <w:trHeight w:val="592"/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B5E" w:rsidRDefault="00033B5E" w:rsidP="00033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Corsi di formazione frequentati in qualità di corsista coerenti con l’attività prevista dal progetto di almeno 10/15 ore. (2 punti per corso)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033B5E">
        <w:trPr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01" w:rsidRDefault="00033B5E" w:rsidP="00033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Certificazioni informatiche riconosciute dal Ministero dell’Istruzione e del merito (EIPASS, AICA o altri enti accreditati </w:t>
            </w:r>
          </w:p>
          <w:p w:rsidR="00033B5E" w:rsidRPr="00BE12C1" w:rsidRDefault="00033B5E" w:rsidP="00033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(1 punto per ciascuna certificazione)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A5101" w:rsidTr="00743F29">
        <w:trPr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01" w:rsidRDefault="00AA5101" w:rsidP="00AA5101">
            <w:pPr>
              <w:rPr>
                <w:rFonts w:ascii="Times New Roman" w:hAnsi="Times New Roman" w:cs="Times New Roman"/>
                <w:lang w:eastAsia="en-US"/>
              </w:rPr>
            </w:pPr>
            <w:r w:rsidRPr="002A1F9A">
              <w:rPr>
                <w:rFonts w:ascii="Times New Roman" w:hAnsi="Times New Roman" w:cs="Times New Roman"/>
                <w:b/>
                <w:sz w:val="24"/>
                <w:szCs w:val="24"/>
              </w:rPr>
              <w:t>ESPERIENZE PROFESSIONALI</w:t>
            </w:r>
          </w:p>
        </w:tc>
        <w:tc>
          <w:tcPr>
            <w:tcW w:w="1781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514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853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033B5E" w:rsidTr="00033B5E">
        <w:trPr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B5E" w:rsidRDefault="00033B5E" w:rsidP="00AA5101">
            <w:pPr>
              <w:pStyle w:val="TableParagraph"/>
              <w:spacing w:before="56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Esperienza in qualità di esperto/tutor in progetti PON-FSE – POR, per il recupero e potenziamento delle competenze di base</w:t>
            </w:r>
            <w:r w:rsidR="00AA5101">
              <w:rPr>
                <w:sz w:val="24"/>
                <w:szCs w:val="24"/>
              </w:rPr>
              <w:t xml:space="preserve"> </w:t>
            </w:r>
            <w:r w:rsidRPr="00885418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</w:t>
            </w:r>
            <w:r w:rsidRPr="00885418">
              <w:rPr>
                <w:sz w:val="24"/>
                <w:szCs w:val="24"/>
              </w:rPr>
              <w:t xml:space="preserve"> punt</w:t>
            </w:r>
            <w:r>
              <w:rPr>
                <w:sz w:val="24"/>
                <w:szCs w:val="24"/>
              </w:rPr>
              <w:t>i</w:t>
            </w:r>
            <w:r w:rsidRPr="00885418">
              <w:rPr>
                <w:sz w:val="24"/>
                <w:szCs w:val="24"/>
              </w:rPr>
              <w:t xml:space="preserve"> per </w:t>
            </w:r>
            <w:r>
              <w:rPr>
                <w:sz w:val="24"/>
                <w:szCs w:val="24"/>
              </w:rPr>
              <w:t>incarico</w:t>
            </w:r>
            <w:r w:rsidRPr="00885418">
              <w:rPr>
                <w:sz w:val="24"/>
                <w:szCs w:val="24"/>
              </w:rPr>
              <w:t>)</w:t>
            </w:r>
          </w:p>
          <w:p w:rsidR="00AA5101" w:rsidRDefault="00AA5101" w:rsidP="00AA5101">
            <w:pPr>
              <w:pStyle w:val="TableParagraph"/>
              <w:spacing w:before="56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033B5E">
        <w:trPr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DE" w:rsidRDefault="00033B5E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E">
              <w:rPr>
                <w:rFonts w:ascii="Times New Roman" w:hAnsi="Times New Roman" w:cs="Times New Roman"/>
                <w:sz w:val="24"/>
                <w:szCs w:val="24"/>
              </w:rPr>
              <w:t xml:space="preserve">Esperienza in qualità di docenza in progetti attinenti l’arricchimento dell’offerta formativa. </w:t>
            </w:r>
          </w:p>
          <w:p w:rsidR="00033B5E" w:rsidRPr="005711DE" w:rsidRDefault="00033B5E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E">
              <w:rPr>
                <w:rFonts w:ascii="Times New Roman" w:hAnsi="Times New Roman" w:cs="Times New Roman"/>
                <w:sz w:val="24"/>
                <w:szCs w:val="24"/>
              </w:rPr>
              <w:t>(2 punti per incarico)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</w:tr>
      <w:tr w:rsidR="00033B5E" w:rsidTr="00033B5E">
        <w:trPr>
          <w:jc w:val="center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Pr="005711DE" w:rsidRDefault="00033B5E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E">
              <w:rPr>
                <w:rFonts w:ascii="Times New Roman" w:hAnsi="Times New Roman" w:cs="Times New Roman"/>
                <w:sz w:val="24"/>
                <w:szCs w:val="24"/>
              </w:rPr>
              <w:t>Esperienza comprovata nella gestione della piattaforma GPU- INDIRE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</w:tr>
    </w:tbl>
    <w:p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E5CDD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>Data____________________                                                                                   Firma</w:t>
      </w:r>
    </w:p>
    <w:p w:rsidR="00061AF5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 xml:space="preserve">                                                                                                              ___________________________</w:t>
      </w:r>
      <w:r w:rsidR="007A6C8A" w:rsidRPr="00C74761">
        <w:rPr>
          <w:rFonts w:ascii="Times New Roman" w:hAnsi="Times New Roman" w:cs="Times New Roman"/>
        </w:rPr>
        <w:t>_</w:t>
      </w:r>
    </w:p>
    <w:sectPr w:rsidR="00061AF5" w:rsidRPr="00C74761" w:rsidSect="00033B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2C03" w:rsidRDefault="00B22C03" w:rsidP="00033B5E">
      <w:pPr>
        <w:spacing w:after="0" w:line="240" w:lineRule="auto"/>
      </w:pPr>
      <w:r>
        <w:separator/>
      </w:r>
    </w:p>
  </w:endnote>
  <w:endnote w:type="continuationSeparator" w:id="0">
    <w:p w:rsidR="00B22C03" w:rsidRDefault="00B22C03" w:rsidP="0003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2C03" w:rsidRDefault="00B22C03" w:rsidP="00033B5E">
      <w:pPr>
        <w:spacing w:after="0" w:line="240" w:lineRule="auto"/>
      </w:pPr>
      <w:r>
        <w:separator/>
      </w:r>
    </w:p>
  </w:footnote>
  <w:footnote w:type="continuationSeparator" w:id="0">
    <w:p w:rsidR="00B22C03" w:rsidRDefault="00B22C03" w:rsidP="00033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013A"/>
    <w:multiLevelType w:val="hybridMultilevel"/>
    <w:tmpl w:val="C074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75BB2"/>
    <w:multiLevelType w:val="hybridMultilevel"/>
    <w:tmpl w:val="D0A02976"/>
    <w:lvl w:ilvl="0" w:tplc="04100003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5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97" w:hanging="360"/>
      </w:pPr>
      <w:rPr>
        <w:rFonts w:ascii="Wingdings" w:hAnsi="Wingdings" w:hint="default"/>
      </w:rPr>
    </w:lvl>
  </w:abstractNum>
  <w:abstractNum w:abstractNumId="2" w15:restartNumberingAfterBreak="0">
    <w:nsid w:val="5EE30273"/>
    <w:multiLevelType w:val="hybridMultilevel"/>
    <w:tmpl w:val="6D70E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84672">
    <w:abstractNumId w:val="2"/>
  </w:num>
  <w:num w:numId="2" w16cid:durableId="273634606">
    <w:abstractNumId w:val="0"/>
  </w:num>
  <w:num w:numId="3" w16cid:durableId="898321926">
    <w:abstractNumId w:val="0"/>
  </w:num>
  <w:num w:numId="4" w16cid:durableId="1668822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7AB"/>
    <w:rsid w:val="00004858"/>
    <w:rsid w:val="000109DA"/>
    <w:rsid w:val="00033B5E"/>
    <w:rsid w:val="00061AF5"/>
    <w:rsid w:val="001937B7"/>
    <w:rsid w:val="00256757"/>
    <w:rsid w:val="003A0992"/>
    <w:rsid w:val="00447DF0"/>
    <w:rsid w:val="004D18CB"/>
    <w:rsid w:val="00503F80"/>
    <w:rsid w:val="005711DE"/>
    <w:rsid w:val="00630218"/>
    <w:rsid w:val="00630389"/>
    <w:rsid w:val="00696446"/>
    <w:rsid w:val="00697099"/>
    <w:rsid w:val="007107C5"/>
    <w:rsid w:val="007734D1"/>
    <w:rsid w:val="00784443"/>
    <w:rsid w:val="007958DD"/>
    <w:rsid w:val="00795972"/>
    <w:rsid w:val="007A6C8A"/>
    <w:rsid w:val="007C65B3"/>
    <w:rsid w:val="009167DB"/>
    <w:rsid w:val="009847AB"/>
    <w:rsid w:val="009E60FD"/>
    <w:rsid w:val="00AA5101"/>
    <w:rsid w:val="00B22C03"/>
    <w:rsid w:val="00B90B55"/>
    <w:rsid w:val="00C6409C"/>
    <w:rsid w:val="00C74761"/>
    <w:rsid w:val="00CE5CDD"/>
    <w:rsid w:val="00D0294F"/>
    <w:rsid w:val="00DC0F6E"/>
    <w:rsid w:val="00DF4036"/>
    <w:rsid w:val="00E3797F"/>
    <w:rsid w:val="00E972A4"/>
    <w:rsid w:val="00F9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8D2B3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964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44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3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37B7"/>
    <w:rPr>
      <w:rFonts w:ascii="Segoe UI" w:eastAsia="Calibri" w:hAnsi="Segoe UI" w:cs="Segoe UI"/>
      <w:color w:val="000000"/>
      <w:sz w:val="18"/>
      <w:szCs w:val="18"/>
      <w:u w:color="000000"/>
      <w:bdr w:val="nil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6409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33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3B5E"/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33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3B5E"/>
    <w:rPr>
      <w:rFonts w:ascii="Calibri" w:eastAsia="Calibri" w:hAnsi="Calibri" w:cs="Calibri"/>
      <w:color w:val="000000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 Magna</dc:creator>
  <cp:keywords/>
  <dc:description/>
  <cp:lastModifiedBy>ELEONORA LO NARDO</cp:lastModifiedBy>
  <cp:revision>22</cp:revision>
  <cp:lastPrinted>2019-02-05T11:48:00Z</cp:lastPrinted>
  <dcterms:created xsi:type="dcterms:W3CDTF">2017-11-22T12:03:00Z</dcterms:created>
  <dcterms:modified xsi:type="dcterms:W3CDTF">2025-10-27T07:47:00Z</dcterms:modified>
</cp:coreProperties>
</file>